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D34" w:rsidRPr="00765803" w:rsidRDefault="00984D34" w:rsidP="00C2028C">
      <w:pPr>
        <w:jc w:val="center"/>
        <w:rPr>
          <w:rFonts w:ascii="黑体" w:eastAsia="黑体"/>
          <w:b/>
          <w:sz w:val="36"/>
          <w:szCs w:val="36"/>
        </w:rPr>
      </w:pPr>
      <w:r w:rsidRPr="00765803">
        <w:rPr>
          <w:rFonts w:ascii="黑体" w:eastAsia="黑体" w:hint="eastAsia"/>
          <w:b/>
          <w:sz w:val="36"/>
          <w:szCs w:val="36"/>
        </w:rPr>
        <w:t>江西省普通高校授予</w:t>
      </w:r>
    </w:p>
    <w:p w:rsidR="00474763" w:rsidRDefault="00984D34" w:rsidP="00474763">
      <w:pPr>
        <w:jc w:val="center"/>
        <w:rPr>
          <w:rFonts w:ascii="黑体" w:eastAsia="黑体"/>
          <w:sz w:val="36"/>
          <w:szCs w:val="36"/>
        </w:rPr>
      </w:pPr>
      <w:r w:rsidRPr="00765803">
        <w:rPr>
          <w:rFonts w:ascii="黑体" w:eastAsia="黑体" w:hint="eastAsia"/>
          <w:b/>
          <w:sz w:val="36"/>
          <w:szCs w:val="36"/>
        </w:rPr>
        <w:t>成人（自学考试）本科毕业生学士学位申请表</w:t>
      </w:r>
    </w:p>
    <w:p w:rsidR="00984D34" w:rsidRPr="00474763" w:rsidRDefault="00984D34" w:rsidP="00765803">
      <w:pPr>
        <w:ind w:leftChars="-77" w:left="-2" w:hangingChars="57" w:hanging="160"/>
        <w:rPr>
          <w:rFonts w:ascii="黑体" w:eastAsia="黑体"/>
          <w:sz w:val="36"/>
          <w:szCs w:val="36"/>
        </w:rPr>
      </w:pPr>
      <w:r w:rsidRPr="00D65A42">
        <w:rPr>
          <w:rFonts w:hint="eastAsia"/>
          <w:sz w:val="28"/>
          <w:szCs w:val="28"/>
        </w:rPr>
        <w:t>授予学位单位（公章）</w:t>
      </w: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1080"/>
        <w:gridCol w:w="130"/>
        <w:gridCol w:w="409"/>
        <w:gridCol w:w="540"/>
        <w:gridCol w:w="540"/>
        <w:gridCol w:w="361"/>
        <w:gridCol w:w="359"/>
        <w:gridCol w:w="531"/>
        <w:gridCol w:w="320"/>
        <w:gridCol w:w="263"/>
        <w:gridCol w:w="107"/>
        <w:gridCol w:w="530"/>
        <w:gridCol w:w="226"/>
        <w:gridCol w:w="1146"/>
        <w:gridCol w:w="412"/>
        <w:gridCol w:w="848"/>
        <w:gridCol w:w="1204"/>
      </w:tblGrid>
      <w:tr w:rsidR="00C2028C" w:rsidRPr="009728B1" w:rsidTr="009728B1">
        <w:trPr>
          <w:trHeight w:val="608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C2028C" w:rsidRPr="009728B1" w:rsidRDefault="00C2028C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姓</w:t>
            </w:r>
          </w:p>
          <w:p w:rsidR="00C2028C" w:rsidRPr="009728B1" w:rsidRDefault="00C2028C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028C" w:rsidRPr="009728B1" w:rsidRDefault="00C2028C" w:rsidP="00FF3CE7">
            <w:pPr>
              <w:rPr>
                <w:sz w:val="24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:rsidR="00C2028C" w:rsidRPr="009728B1" w:rsidRDefault="00C2028C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性</w:t>
            </w:r>
          </w:p>
          <w:p w:rsidR="00C2028C" w:rsidRPr="009728B1" w:rsidRDefault="00C2028C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别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028C" w:rsidRPr="009728B1" w:rsidRDefault="00C2028C" w:rsidP="009728B1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2028C" w:rsidRPr="009728B1" w:rsidRDefault="00C2028C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年</w:t>
            </w:r>
          </w:p>
          <w:p w:rsidR="00C2028C" w:rsidRPr="009728B1" w:rsidRDefault="00C2028C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龄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2028C" w:rsidRPr="009728B1" w:rsidRDefault="00C2028C" w:rsidP="009728B1">
            <w:pPr>
              <w:jc w:val="center"/>
              <w:rPr>
                <w:sz w:val="2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C2028C" w:rsidRPr="009728B1" w:rsidRDefault="00C2028C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民</w:t>
            </w:r>
          </w:p>
          <w:p w:rsidR="00C2028C" w:rsidRPr="009728B1" w:rsidRDefault="00C2028C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族</w:t>
            </w:r>
          </w:p>
        </w:tc>
        <w:tc>
          <w:tcPr>
            <w:tcW w:w="690" w:type="dxa"/>
            <w:gridSpan w:val="3"/>
            <w:shd w:val="clear" w:color="auto" w:fill="auto"/>
            <w:vAlign w:val="center"/>
          </w:tcPr>
          <w:p w:rsidR="00C2028C" w:rsidRPr="009728B1" w:rsidRDefault="00C2028C" w:rsidP="009728B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C2028C" w:rsidRPr="009728B1" w:rsidRDefault="00C2028C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入学</w:t>
            </w:r>
          </w:p>
          <w:p w:rsidR="00C2028C" w:rsidRPr="009728B1" w:rsidRDefault="00C2028C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时间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C2028C" w:rsidRPr="009728B1" w:rsidRDefault="00C2028C" w:rsidP="009728B1">
            <w:pPr>
              <w:jc w:val="center"/>
              <w:rPr>
                <w:sz w:val="24"/>
              </w:rPr>
            </w:pPr>
          </w:p>
        </w:tc>
        <w:tc>
          <w:tcPr>
            <w:tcW w:w="2052" w:type="dxa"/>
            <w:gridSpan w:val="2"/>
            <w:vMerge w:val="restart"/>
            <w:shd w:val="clear" w:color="auto" w:fill="auto"/>
            <w:vAlign w:val="center"/>
          </w:tcPr>
          <w:p w:rsidR="004E37F7" w:rsidRPr="009728B1" w:rsidRDefault="00AC5592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2</w:t>
            </w:r>
            <w:r w:rsidRPr="009728B1">
              <w:rPr>
                <w:rFonts w:hint="eastAsia"/>
                <w:sz w:val="24"/>
              </w:rPr>
              <w:t>寸</w:t>
            </w:r>
            <w:r w:rsidR="004E37F7" w:rsidRPr="009728B1">
              <w:rPr>
                <w:rFonts w:hint="eastAsia"/>
                <w:sz w:val="24"/>
              </w:rPr>
              <w:t>蓝底</w:t>
            </w:r>
          </w:p>
          <w:p w:rsidR="00C2028C" w:rsidRPr="009728B1" w:rsidRDefault="004E37F7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标准</w:t>
            </w:r>
            <w:r w:rsidR="00474763" w:rsidRPr="009728B1">
              <w:rPr>
                <w:rFonts w:hint="eastAsia"/>
                <w:sz w:val="24"/>
              </w:rPr>
              <w:t>照片</w:t>
            </w:r>
          </w:p>
        </w:tc>
      </w:tr>
      <w:tr w:rsidR="00765803" w:rsidRPr="009728B1" w:rsidTr="009728B1">
        <w:trPr>
          <w:trHeight w:val="619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765803" w:rsidRPr="009728B1" w:rsidRDefault="00765803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毕业院校</w:t>
            </w:r>
          </w:p>
        </w:tc>
        <w:tc>
          <w:tcPr>
            <w:tcW w:w="2159" w:type="dxa"/>
            <w:gridSpan w:val="4"/>
            <w:shd w:val="clear" w:color="auto" w:fill="auto"/>
            <w:vAlign w:val="center"/>
          </w:tcPr>
          <w:p w:rsidR="00765803" w:rsidRPr="009728B1" w:rsidRDefault="00765803" w:rsidP="009728B1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65803" w:rsidRPr="009728B1" w:rsidRDefault="00765803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专</w:t>
            </w:r>
          </w:p>
          <w:p w:rsidR="00765803" w:rsidRPr="009728B1" w:rsidRDefault="00765803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业</w:t>
            </w:r>
          </w:p>
        </w:tc>
        <w:tc>
          <w:tcPr>
            <w:tcW w:w="1571" w:type="dxa"/>
            <w:gridSpan w:val="4"/>
            <w:shd w:val="clear" w:color="auto" w:fill="auto"/>
            <w:vAlign w:val="center"/>
          </w:tcPr>
          <w:p w:rsidR="00765803" w:rsidRPr="009728B1" w:rsidRDefault="00765803" w:rsidP="009728B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765803" w:rsidRPr="009728B1" w:rsidRDefault="00765803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专科专业</w:t>
            </w:r>
          </w:p>
        </w:tc>
        <w:tc>
          <w:tcPr>
            <w:tcW w:w="1784" w:type="dxa"/>
            <w:gridSpan w:val="3"/>
            <w:shd w:val="clear" w:color="auto" w:fill="auto"/>
            <w:vAlign w:val="center"/>
          </w:tcPr>
          <w:p w:rsidR="00765803" w:rsidRPr="009728B1" w:rsidRDefault="00765803" w:rsidP="009728B1">
            <w:pPr>
              <w:jc w:val="center"/>
              <w:rPr>
                <w:sz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auto"/>
            <w:vAlign w:val="center"/>
          </w:tcPr>
          <w:p w:rsidR="00765803" w:rsidRPr="009728B1" w:rsidRDefault="00765803" w:rsidP="009728B1">
            <w:pPr>
              <w:jc w:val="center"/>
              <w:rPr>
                <w:sz w:val="24"/>
              </w:rPr>
            </w:pPr>
          </w:p>
        </w:tc>
      </w:tr>
      <w:tr w:rsidR="00C2028C" w:rsidRPr="009728B1" w:rsidTr="009728B1">
        <w:trPr>
          <w:trHeight w:val="912"/>
          <w:jc w:val="center"/>
        </w:trPr>
        <w:tc>
          <w:tcPr>
            <w:tcW w:w="1877" w:type="dxa"/>
            <w:gridSpan w:val="2"/>
            <w:shd w:val="clear" w:color="auto" w:fill="auto"/>
            <w:vAlign w:val="center"/>
          </w:tcPr>
          <w:p w:rsidR="00940378" w:rsidRPr="009728B1" w:rsidRDefault="00C2028C" w:rsidP="009728B1">
            <w:pPr>
              <w:ind w:leftChars="-14" w:left="-3" w:rightChars="-52" w:right="-109" w:hangingChars="12" w:hanging="26"/>
              <w:jc w:val="center"/>
              <w:rPr>
                <w:w w:val="90"/>
                <w:sz w:val="24"/>
              </w:rPr>
            </w:pPr>
            <w:r w:rsidRPr="009728B1">
              <w:rPr>
                <w:rFonts w:hint="eastAsia"/>
                <w:w w:val="90"/>
                <w:sz w:val="24"/>
              </w:rPr>
              <w:t>通讯地址</w:t>
            </w:r>
          </w:p>
          <w:p w:rsidR="00C2028C" w:rsidRPr="009728B1" w:rsidRDefault="00C2028C" w:rsidP="009728B1">
            <w:pPr>
              <w:ind w:leftChars="-14" w:left="-3" w:rightChars="-52" w:right="-109" w:hangingChars="12" w:hanging="26"/>
              <w:jc w:val="center"/>
              <w:rPr>
                <w:w w:val="90"/>
                <w:sz w:val="24"/>
              </w:rPr>
            </w:pPr>
            <w:r w:rsidRPr="009728B1">
              <w:rPr>
                <w:rFonts w:hint="eastAsia"/>
                <w:w w:val="90"/>
                <w:sz w:val="24"/>
              </w:rPr>
              <w:t>（含邮编</w:t>
            </w:r>
            <w:r w:rsidR="00940378" w:rsidRPr="009728B1">
              <w:rPr>
                <w:rFonts w:hint="eastAsia"/>
                <w:w w:val="90"/>
                <w:sz w:val="24"/>
              </w:rPr>
              <w:t>、电话</w:t>
            </w:r>
            <w:r w:rsidRPr="009728B1">
              <w:rPr>
                <w:rFonts w:hint="eastAsia"/>
                <w:w w:val="90"/>
                <w:sz w:val="24"/>
              </w:rPr>
              <w:t>）</w:t>
            </w:r>
          </w:p>
        </w:tc>
        <w:tc>
          <w:tcPr>
            <w:tcW w:w="5874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:rsidR="00C2028C" w:rsidRPr="009728B1" w:rsidRDefault="00C2028C" w:rsidP="00FF3CE7">
            <w:pPr>
              <w:rPr>
                <w:sz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auto"/>
            <w:vAlign w:val="center"/>
          </w:tcPr>
          <w:p w:rsidR="00C2028C" w:rsidRPr="009728B1" w:rsidRDefault="00C2028C" w:rsidP="009728B1">
            <w:pPr>
              <w:jc w:val="center"/>
              <w:rPr>
                <w:sz w:val="24"/>
              </w:rPr>
            </w:pPr>
          </w:p>
        </w:tc>
      </w:tr>
      <w:tr w:rsidR="00C2028C" w:rsidRPr="009728B1" w:rsidTr="009728B1">
        <w:trPr>
          <w:trHeight w:val="780"/>
          <w:jc w:val="center"/>
        </w:trPr>
        <w:tc>
          <w:tcPr>
            <w:tcW w:w="1877" w:type="dxa"/>
            <w:gridSpan w:val="2"/>
            <w:shd w:val="clear" w:color="auto" w:fill="auto"/>
            <w:vAlign w:val="center"/>
          </w:tcPr>
          <w:p w:rsidR="00C2028C" w:rsidRPr="009728B1" w:rsidRDefault="00C2028C" w:rsidP="009728B1">
            <w:pPr>
              <w:ind w:leftChars="-14" w:left="-3" w:rightChars="-52" w:right="-109" w:hangingChars="12" w:hanging="26"/>
              <w:jc w:val="center"/>
              <w:rPr>
                <w:w w:val="90"/>
                <w:sz w:val="24"/>
              </w:rPr>
            </w:pPr>
            <w:r w:rsidRPr="009728B1">
              <w:rPr>
                <w:rFonts w:hint="eastAsia"/>
                <w:w w:val="90"/>
                <w:sz w:val="24"/>
              </w:rPr>
              <w:t>授予学位学科门类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C2028C" w:rsidRPr="009728B1" w:rsidRDefault="00C2028C" w:rsidP="009728B1">
            <w:pPr>
              <w:jc w:val="center"/>
              <w:rPr>
                <w:sz w:val="24"/>
              </w:rPr>
            </w:pPr>
          </w:p>
        </w:tc>
        <w:tc>
          <w:tcPr>
            <w:tcW w:w="1473" w:type="dxa"/>
            <w:gridSpan w:val="4"/>
            <w:shd w:val="clear" w:color="auto" w:fill="auto"/>
            <w:vAlign w:val="center"/>
          </w:tcPr>
          <w:p w:rsidR="00C2028C" w:rsidRPr="009728B1" w:rsidRDefault="00C2028C" w:rsidP="009728B1">
            <w:pPr>
              <w:ind w:leftChars="-14" w:left="-3" w:rightChars="-52" w:right="-109" w:hangingChars="12" w:hanging="26"/>
              <w:jc w:val="center"/>
              <w:rPr>
                <w:w w:val="90"/>
                <w:sz w:val="24"/>
              </w:rPr>
            </w:pPr>
            <w:r w:rsidRPr="009728B1">
              <w:rPr>
                <w:rFonts w:hint="eastAsia"/>
                <w:w w:val="90"/>
                <w:sz w:val="24"/>
              </w:rPr>
              <w:t>学位证书编号</w:t>
            </w:r>
          </w:p>
        </w:tc>
        <w:tc>
          <w:tcPr>
            <w:tcW w:w="2421" w:type="dxa"/>
            <w:gridSpan w:val="5"/>
            <w:shd w:val="clear" w:color="auto" w:fill="auto"/>
            <w:vAlign w:val="center"/>
          </w:tcPr>
          <w:p w:rsidR="00C2028C" w:rsidRPr="009728B1" w:rsidRDefault="00C2028C" w:rsidP="009728B1">
            <w:pPr>
              <w:jc w:val="center"/>
              <w:rPr>
                <w:sz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auto"/>
            <w:vAlign w:val="center"/>
          </w:tcPr>
          <w:p w:rsidR="00C2028C" w:rsidRPr="009728B1" w:rsidRDefault="00C2028C" w:rsidP="009728B1">
            <w:pPr>
              <w:jc w:val="center"/>
              <w:rPr>
                <w:sz w:val="24"/>
              </w:rPr>
            </w:pPr>
          </w:p>
        </w:tc>
      </w:tr>
      <w:tr w:rsidR="004145C6" w:rsidRPr="009728B1" w:rsidTr="009728B1">
        <w:trPr>
          <w:trHeight w:val="482"/>
          <w:jc w:val="center"/>
        </w:trPr>
        <w:tc>
          <w:tcPr>
            <w:tcW w:w="797" w:type="dxa"/>
            <w:vMerge w:val="restart"/>
            <w:shd w:val="clear" w:color="auto" w:fill="auto"/>
            <w:vAlign w:val="center"/>
          </w:tcPr>
          <w:p w:rsidR="004145C6" w:rsidRPr="009728B1" w:rsidRDefault="004145C6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主</w:t>
            </w:r>
          </w:p>
          <w:p w:rsidR="004145C6" w:rsidRPr="009728B1" w:rsidRDefault="004145C6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干</w:t>
            </w:r>
          </w:p>
          <w:p w:rsidR="004145C6" w:rsidRPr="009728B1" w:rsidRDefault="004145C6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课</w:t>
            </w:r>
          </w:p>
          <w:p w:rsidR="004145C6" w:rsidRPr="009728B1" w:rsidRDefault="004145C6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程</w:t>
            </w:r>
          </w:p>
          <w:p w:rsidR="004145C6" w:rsidRPr="009728B1" w:rsidRDefault="004145C6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成</w:t>
            </w:r>
          </w:p>
          <w:p w:rsidR="00C2028C" w:rsidRPr="009728B1" w:rsidRDefault="004145C6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绩</w:t>
            </w: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4145C6" w:rsidRPr="009728B1" w:rsidRDefault="004145C6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课</w:t>
            </w:r>
            <w:r w:rsidR="00B25D7A" w:rsidRPr="009728B1">
              <w:rPr>
                <w:rFonts w:hint="eastAsia"/>
                <w:sz w:val="24"/>
              </w:rPr>
              <w:t xml:space="preserve"> </w:t>
            </w:r>
            <w:r w:rsidRPr="009728B1">
              <w:rPr>
                <w:rFonts w:hint="eastAsia"/>
                <w:sz w:val="24"/>
              </w:rPr>
              <w:t>程</w:t>
            </w:r>
            <w:r w:rsidR="00B25D7A" w:rsidRPr="009728B1">
              <w:rPr>
                <w:rFonts w:hint="eastAsia"/>
                <w:sz w:val="24"/>
              </w:rPr>
              <w:t xml:space="preserve"> </w:t>
            </w:r>
            <w:r w:rsidRPr="009728B1">
              <w:rPr>
                <w:rFonts w:hint="eastAsia"/>
                <w:sz w:val="24"/>
              </w:rPr>
              <w:t>名</w:t>
            </w:r>
            <w:r w:rsidR="00B25D7A" w:rsidRPr="009728B1">
              <w:rPr>
                <w:rFonts w:hint="eastAsia"/>
                <w:sz w:val="24"/>
              </w:rPr>
              <w:t xml:space="preserve"> </w:t>
            </w:r>
            <w:r w:rsidRPr="009728B1">
              <w:rPr>
                <w:rFonts w:hint="eastAsia"/>
                <w:sz w:val="24"/>
              </w:rPr>
              <w:t>称</w:t>
            </w:r>
          </w:p>
        </w:tc>
        <w:tc>
          <w:tcPr>
            <w:tcW w:w="1210" w:type="dxa"/>
            <w:gridSpan w:val="3"/>
            <w:shd w:val="clear" w:color="auto" w:fill="auto"/>
            <w:vAlign w:val="center"/>
          </w:tcPr>
          <w:p w:rsidR="004145C6" w:rsidRPr="009728B1" w:rsidRDefault="004145C6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成</w:t>
            </w:r>
            <w:r w:rsidR="00B25D7A" w:rsidRPr="009728B1">
              <w:rPr>
                <w:rFonts w:hint="eastAsia"/>
                <w:sz w:val="24"/>
              </w:rPr>
              <w:t xml:space="preserve"> </w:t>
            </w:r>
            <w:r w:rsidRPr="009728B1">
              <w:rPr>
                <w:rFonts w:hint="eastAsia"/>
                <w:sz w:val="24"/>
              </w:rPr>
              <w:t>绩</w:t>
            </w:r>
          </w:p>
        </w:tc>
        <w:tc>
          <w:tcPr>
            <w:tcW w:w="3532" w:type="dxa"/>
            <w:gridSpan w:val="7"/>
            <w:shd w:val="clear" w:color="auto" w:fill="auto"/>
            <w:vAlign w:val="center"/>
          </w:tcPr>
          <w:p w:rsidR="004145C6" w:rsidRPr="009728B1" w:rsidRDefault="004145C6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课</w:t>
            </w:r>
            <w:r w:rsidR="00B25D7A" w:rsidRPr="009728B1">
              <w:rPr>
                <w:rFonts w:hint="eastAsia"/>
                <w:sz w:val="24"/>
              </w:rPr>
              <w:t xml:space="preserve"> </w:t>
            </w:r>
            <w:r w:rsidRPr="009728B1">
              <w:rPr>
                <w:rFonts w:hint="eastAsia"/>
                <w:sz w:val="24"/>
              </w:rPr>
              <w:t>程</w:t>
            </w:r>
            <w:r w:rsidR="00B25D7A" w:rsidRPr="009728B1">
              <w:rPr>
                <w:rFonts w:hint="eastAsia"/>
                <w:sz w:val="24"/>
              </w:rPr>
              <w:t xml:space="preserve"> </w:t>
            </w:r>
            <w:r w:rsidRPr="009728B1">
              <w:rPr>
                <w:rFonts w:hint="eastAsia"/>
                <w:sz w:val="24"/>
              </w:rPr>
              <w:t>名</w:t>
            </w:r>
            <w:r w:rsidR="00B25D7A" w:rsidRPr="009728B1">
              <w:rPr>
                <w:rFonts w:hint="eastAsia"/>
                <w:sz w:val="24"/>
              </w:rPr>
              <w:t xml:space="preserve"> </w:t>
            </w:r>
            <w:r w:rsidRPr="009728B1">
              <w:rPr>
                <w:rFonts w:hint="eastAsia"/>
                <w:sz w:val="24"/>
              </w:rPr>
              <w:t>称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4145C6" w:rsidRPr="009728B1" w:rsidRDefault="004145C6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成</w:t>
            </w:r>
            <w:r w:rsidR="00B25D7A" w:rsidRPr="009728B1">
              <w:rPr>
                <w:rFonts w:hint="eastAsia"/>
                <w:sz w:val="24"/>
              </w:rPr>
              <w:t xml:space="preserve"> </w:t>
            </w:r>
            <w:r w:rsidRPr="009728B1">
              <w:rPr>
                <w:rFonts w:hint="eastAsia"/>
                <w:sz w:val="24"/>
              </w:rPr>
              <w:t>绩</w:t>
            </w:r>
          </w:p>
        </w:tc>
      </w:tr>
      <w:tr w:rsidR="00C2028C" w:rsidRPr="009728B1" w:rsidTr="009728B1">
        <w:trPr>
          <w:trHeight w:val="600"/>
          <w:jc w:val="center"/>
        </w:trPr>
        <w:tc>
          <w:tcPr>
            <w:tcW w:w="797" w:type="dxa"/>
            <w:vMerge/>
            <w:shd w:val="clear" w:color="auto" w:fill="auto"/>
            <w:vAlign w:val="center"/>
          </w:tcPr>
          <w:p w:rsidR="00D65A42" w:rsidRPr="009728B1" w:rsidRDefault="00D65A42" w:rsidP="009728B1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D65A42" w:rsidRPr="009728B1" w:rsidRDefault="00D65A42" w:rsidP="009728B1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3"/>
            <w:shd w:val="clear" w:color="auto" w:fill="auto"/>
            <w:vAlign w:val="center"/>
          </w:tcPr>
          <w:p w:rsidR="00D65A42" w:rsidRPr="009728B1" w:rsidRDefault="00D65A42" w:rsidP="009728B1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3532" w:type="dxa"/>
            <w:gridSpan w:val="7"/>
            <w:shd w:val="clear" w:color="auto" w:fill="auto"/>
            <w:vAlign w:val="center"/>
          </w:tcPr>
          <w:p w:rsidR="00D65A42" w:rsidRPr="009728B1" w:rsidRDefault="00D65A42" w:rsidP="009728B1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D65A42" w:rsidRPr="009728B1" w:rsidRDefault="00D65A42" w:rsidP="009728B1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42770D" w:rsidRPr="009728B1" w:rsidTr="009728B1">
        <w:trPr>
          <w:trHeight w:val="608"/>
          <w:jc w:val="center"/>
        </w:trPr>
        <w:tc>
          <w:tcPr>
            <w:tcW w:w="797" w:type="dxa"/>
            <w:vMerge/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42770D" w:rsidRPr="009728B1" w:rsidRDefault="0042770D" w:rsidP="009728B1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3"/>
            <w:shd w:val="clear" w:color="auto" w:fill="auto"/>
            <w:vAlign w:val="center"/>
          </w:tcPr>
          <w:p w:rsidR="0042770D" w:rsidRPr="009728B1" w:rsidRDefault="0042770D" w:rsidP="009728B1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3532" w:type="dxa"/>
            <w:gridSpan w:val="7"/>
            <w:shd w:val="clear" w:color="auto" w:fill="auto"/>
            <w:vAlign w:val="center"/>
          </w:tcPr>
          <w:p w:rsidR="0042770D" w:rsidRPr="009728B1" w:rsidRDefault="0042770D" w:rsidP="009728B1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42770D" w:rsidRPr="009728B1" w:rsidRDefault="0042770D" w:rsidP="009728B1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42770D" w:rsidRPr="009728B1" w:rsidTr="009728B1">
        <w:trPr>
          <w:trHeight w:val="616"/>
          <w:jc w:val="center"/>
        </w:trPr>
        <w:tc>
          <w:tcPr>
            <w:tcW w:w="797" w:type="dxa"/>
            <w:vMerge/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42770D" w:rsidRPr="009728B1" w:rsidRDefault="0042770D" w:rsidP="009728B1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3"/>
            <w:shd w:val="clear" w:color="auto" w:fill="auto"/>
            <w:vAlign w:val="center"/>
          </w:tcPr>
          <w:p w:rsidR="0042770D" w:rsidRPr="009728B1" w:rsidRDefault="0042770D" w:rsidP="009728B1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3532" w:type="dxa"/>
            <w:gridSpan w:val="7"/>
            <w:shd w:val="clear" w:color="auto" w:fill="auto"/>
            <w:vAlign w:val="center"/>
          </w:tcPr>
          <w:p w:rsidR="0042770D" w:rsidRPr="009728B1" w:rsidRDefault="0042770D" w:rsidP="009728B1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42770D" w:rsidRPr="009728B1" w:rsidRDefault="0042770D" w:rsidP="009728B1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42770D" w:rsidRPr="009728B1" w:rsidTr="009728B1">
        <w:trPr>
          <w:trHeight w:val="596"/>
          <w:jc w:val="center"/>
        </w:trPr>
        <w:tc>
          <w:tcPr>
            <w:tcW w:w="797" w:type="dxa"/>
            <w:vMerge/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42770D" w:rsidRPr="009728B1" w:rsidRDefault="0042770D" w:rsidP="009728B1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3"/>
            <w:shd w:val="clear" w:color="auto" w:fill="auto"/>
            <w:vAlign w:val="center"/>
          </w:tcPr>
          <w:p w:rsidR="0042770D" w:rsidRPr="009728B1" w:rsidRDefault="0042770D" w:rsidP="009728B1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3532" w:type="dxa"/>
            <w:gridSpan w:val="7"/>
            <w:shd w:val="clear" w:color="auto" w:fill="auto"/>
            <w:vAlign w:val="center"/>
          </w:tcPr>
          <w:p w:rsidR="0042770D" w:rsidRPr="009728B1" w:rsidRDefault="0042770D" w:rsidP="009728B1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42770D" w:rsidRPr="009728B1" w:rsidRDefault="0042770D" w:rsidP="009728B1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42770D" w:rsidRPr="009728B1" w:rsidTr="009728B1">
        <w:trPr>
          <w:trHeight w:val="632"/>
          <w:jc w:val="center"/>
        </w:trPr>
        <w:tc>
          <w:tcPr>
            <w:tcW w:w="797" w:type="dxa"/>
            <w:vMerge/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42770D" w:rsidRPr="009728B1" w:rsidRDefault="0042770D" w:rsidP="009728B1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3"/>
            <w:shd w:val="clear" w:color="auto" w:fill="auto"/>
            <w:vAlign w:val="center"/>
          </w:tcPr>
          <w:p w:rsidR="0042770D" w:rsidRPr="009728B1" w:rsidRDefault="0042770D" w:rsidP="009728B1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3532" w:type="dxa"/>
            <w:gridSpan w:val="7"/>
            <w:shd w:val="clear" w:color="auto" w:fill="auto"/>
            <w:vAlign w:val="center"/>
          </w:tcPr>
          <w:p w:rsidR="0042770D" w:rsidRPr="009728B1" w:rsidRDefault="0042770D" w:rsidP="009728B1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42770D" w:rsidRPr="009728B1" w:rsidRDefault="0042770D" w:rsidP="009728B1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42770D" w:rsidRPr="009728B1" w:rsidTr="009728B1">
        <w:trPr>
          <w:trHeight w:val="598"/>
          <w:jc w:val="center"/>
        </w:trPr>
        <w:tc>
          <w:tcPr>
            <w:tcW w:w="797" w:type="dxa"/>
            <w:vMerge/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</w:p>
        </w:tc>
        <w:tc>
          <w:tcPr>
            <w:tcW w:w="3532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主干课程平均成绩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</w:p>
        </w:tc>
      </w:tr>
      <w:tr w:rsidR="0042770D" w:rsidRPr="009728B1" w:rsidTr="009728B1">
        <w:trPr>
          <w:trHeight w:val="606"/>
          <w:jc w:val="center"/>
        </w:trPr>
        <w:tc>
          <w:tcPr>
            <w:tcW w:w="797" w:type="dxa"/>
            <w:vMerge w:val="restart"/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其他</w:t>
            </w: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政治理论课</w:t>
            </w:r>
          </w:p>
        </w:tc>
        <w:tc>
          <w:tcPr>
            <w:tcW w:w="1210" w:type="dxa"/>
            <w:gridSpan w:val="3"/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</w:p>
        </w:tc>
        <w:tc>
          <w:tcPr>
            <w:tcW w:w="3532" w:type="dxa"/>
            <w:gridSpan w:val="7"/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毕业论文（或设计）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</w:p>
        </w:tc>
      </w:tr>
      <w:tr w:rsidR="0042770D" w:rsidRPr="009728B1" w:rsidTr="009728B1">
        <w:trPr>
          <w:trHeight w:val="615"/>
          <w:jc w:val="center"/>
        </w:trPr>
        <w:tc>
          <w:tcPr>
            <w:tcW w:w="797" w:type="dxa"/>
            <w:vMerge/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全省学位外语考试总分</w:t>
            </w:r>
          </w:p>
        </w:tc>
        <w:tc>
          <w:tcPr>
            <w:tcW w:w="1210" w:type="dxa"/>
            <w:gridSpan w:val="3"/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</w:p>
        </w:tc>
        <w:tc>
          <w:tcPr>
            <w:tcW w:w="3532" w:type="dxa"/>
            <w:gridSpan w:val="7"/>
            <w:shd w:val="clear" w:color="auto" w:fill="auto"/>
            <w:vAlign w:val="center"/>
          </w:tcPr>
          <w:p w:rsidR="0042770D" w:rsidRPr="009728B1" w:rsidRDefault="0042770D" w:rsidP="009728B1">
            <w:pPr>
              <w:ind w:leftChars="-51" w:left="-8" w:rightChars="-51" w:right="-107" w:hangingChars="45" w:hanging="99"/>
              <w:jc w:val="center"/>
              <w:rPr>
                <w:sz w:val="22"/>
                <w:szCs w:val="22"/>
              </w:rPr>
            </w:pPr>
            <w:r w:rsidRPr="009728B1">
              <w:rPr>
                <w:rFonts w:hint="eastAsia"/>
                <w:sz w:val="22"/>
                <w:szCs w:val="22"/>
              </w:rPr>
              <w:t>全省学位外语考试主观题分数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</w:p>
        </w:tc>
      </w:tr>
      <w:tr w:rsidR="0042770D" w:rsidRPr="009728B1" w:rsidTr="009728B1">
        <w:trPr>
          <w:trHeight w:val="760"/>
          <w:jc w:val="center"/>
        </w:trPr>
        <w:tc>
          <w:tcPr>
            <w:tcW w:w="797" w:type="dxa"/>
            <w:vMerge w:val="restart"/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学位考试成绩</w:t>
            </w: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基础课（学校组织）</w:t>
            </w:r>
          </w:p>
          <w:p w:rsidR="0042770D" w:rsidRPr="009728B1" w:rsidRDefault="0042770D" w:rsidP="009728B1">
            <w:pPr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3"/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</w:p>
        </w:tc>
        <w:tc>
          <w:tcPr>
            <w:tcW w:w="3532" w:type="dxa"/>
            <w:gridSpan w:val="7"/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专业课甲（学校组织）</w:t>
            </w:r>
          </w:p>
          <w:p w:rsidR="0042770D" w:rsidRPr="009728B1" w:rsidRDefault="0042770D" w:rsidP="009728B1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</w:p>
        </w:tc>
      </w:tr>
      <w:tr w:rsidR="0042770D" w:rsidRPr="009728B1" w:rsidTr="009728B1">
        <w:trPr>
          <w:trHeight w:val="756"/>
          <w:jc w:val="center"/>
        </w:trPr>
        <w:tc>
          <w:tcPr>
            <w:tcW w:w="797" w:type="dxa"/>
            <w:vMerge/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专业课乙（学校组织）</w:t>
            </w:r>
          </w:p>
          <w:p w:rsidR="0042770D" w:rsidRPr="009728B1" w:rsidRDefault="0042770D" w:rsidP="009728B1">
            <w:pPr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3"/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</w:p>
        </w:tc>
        <w:tc>
          <w:tcPr>
            <w:tcW w:w="3532" w:type="dxa"/>
            <w:gridSpan w:val="7"/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70D" w:rsidRPr="009728B1" w:rsidRDefault="0042770D" w:rsidP="009728B1">
            <w:pPr>
              <w:jc w:val="center"/>
              <w:rPr>
                <w:sz w:val="24"/>
              </w:rPr>
            </w:pPr>
          </w:p>
        </w:tc>
      </w:tr>
      <w:tr w:rsidR="0080599F" w:rsidRPr="009728B1" w:rsidTr="0080599F">
        <w:trPr>
          <w:trHeight w:val="762"/>
          <w:jc w:val="center"/>
        </w:trPr>
        <w:tc>
          <w:tcPr>
            <w:tcW w:w="2007" w:type="dxa"/>
            <w:gridSpan w:val="3"/>
            <w:shd w:val="clear" w:color="auto" w:fill="auto"/>
            <w:vAlign w:val="center"/>
          </w:tcPr>
          <w:p w:rsidR="0080599F" w:rsidRPr="009728B1" w:rsidRDefault="0080599F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学号</w:t>
            </w:r>
          </w:p>
        </w:tc>
        <w:tc>
          <w:tcPr>
            <w:tcW w:w="3060" w:type="dxa"/>
            <w:gridSpan w:val="7"/>
            <w:shd w:val="clear" w:color="auto" w:fill="auto"/>
            <w:vAlign w:val="center"/>
          </w:tcPr>
          <w:p w:rsidR="0080599F" w:rsidRPr="009728B1" w:rsidRDefault="0080599F" w:rsidP="009728B1">
            <w:pPr>
              <w:jc w:val="center"/>
              <w:rPr>
                <w:sz w:val="24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</w:tcPr>
          <w:p w:rsidR="0080599F" w:rsidRPr="009728B1" w:rsidRDefault="0080599F" w:rsidP="009728B1">
            <w:pPr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学位英语准考证号</w:t>
            </w:r>
          </w:p>
        </w:tc>
        <w:tc>
          <w:tcPr>
            <w:tcW w:w="246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599F" w:rsidRPr="009728B1" w:rsidRDefault="0080599F" w:rsidP="009728B1">
            <w:pPr>
              <w:jc w:val="center"/>
              <w:rPr>
                <w:sz w:val="24"/>
              </w:rPr>
            </w:pPr>
          </w:p>
        </w:tc>
      </w:tr>
    </w:tbl>
    <w:p w:rsidR="00984D34" w:rsidRPr="009F3A4C" w:rsidRDefault="00C2028C" w:rsidP="00C91BF3">
      <w:pPr>
        <w:spacing w:line="440" w:lineRule="exact"/>
        <w:rPr>
          <w:sz w:val="26"/>
          <w:szCs w:val="26"/>
        </w:rPr>
      </w:pPr>
      <w:r w:rsidRPr="009F3A4C">
        <w:rPr>
          <w:rFonts w:hint="eastAsia"/>
          <w:sz w:val="26"/>
          <w:szCs w:val="26"/>
        </w:rPr>
        <w:t>注：</w:t>
      </w:r>
      <w:r w:rsidRPr="009F3A4C">
        <w:rPr>
          <w:rFonts w:hint="eastAsia"/>
          <w:sz w:val="26"/>
          <w:szCs w:val="26"/>
        </w:rPr>
        <w:t>1</w:t>
      </w:r>
      <w:r w:rsidRPr="009F3A4C">
        <w:rPr>
          <w:rFonts w:hint="eastAsia"/>
          <w:sz w:val="26"/>
          <w:szCs w:val="26"/>
        </w:rPr>
        <w:t>、专科专业指专</w:t>
      </w:r>
      <w:r w:rsidR="00256AFC">
        <w:rPr>
          <w:rFonts w:hint="eastAsia"/>
          <w:sz w:val="26"/>
          <w:szCs w:val="26"/>
        </w:rPr>
        <w:t>升本毕业生</w:t>
      </w:r>
      <w:r w:rsidRPr="009F3A4C">
        <w:rPr>
          <w:rFonts w:hint="eastAsia"/>
          <w:sz w:val="26"/>
          <w:szCs w:val="26"/>
        </w:rPr>
        <w:t>读本科前所学专业；</w:t>
      </w:r>
    </w:p>
    <w:p w:rsidR="00C2028C" w:rsidRPr="009F3A4C" w:rsidRDefault="00C2028C" w:rsidP="00C91BF3">
      <w:pPr>
        <w:spacing w:line="440" w:lineRule="exact"/>
        <w:ind w:firstLineChars="200" w:firstLine="520"/>
        <w:rPr>
          <w:sz w:val="26"/>
          <w:szCs w:val="26"/>
        </w:rPr>
      </w:pPr>
      <w:r w:rsidRPr="009F3A4C">
        <w:rPr>
          <w:rFonts w:hint="eastAsia"/>
          <w:sz w:val="26"/>
          <w:szCs w:val="26"/>
        </w:rPr>
        <w:t>2</w:t>
      </w:r>
      <w:r w:rsidRPr="009F3A4C">
        <w:rPr>
          <w:rFonts w:hint="eastAsia"/>
          <w:sz w:val="26"/>
          <w:szCs w:val="26"/>
        </w:rPr>
        <w:t>、高教自学考试学生入学时间为第一门课程开考时间；</w:t>
      </w:r>
    </w:p>
    <w:p w:rsidR="009F3A4C" w:rsidRPr="009F3A4C" w:rsidRDefault="00C2028C" w:rsidP="00FF64A0">
      <w:pPr>
        <w:spacing w:line="440" w:lineRule="exact"/>
        <w:ind w:firstLineChars="200" w:firstLine="520"/>
        <w:rPr>
          <w:sz w:val="26"/>
          <w:szCs w:val="26"/>
        </w:rPr>
      </w:pPr>
      <w:r w:rsidRPr="009F3A4C">
        <w:rPr>
          <w:rFonts w:hint="eastAsia"/>
          <w:sz w:val="26"/>
          <w:szCs w:val="26"/>
        </w:rPr>
        <w:t>3</w:t>
      </w:r>
      <w:r w:rsidRPr="009F3A4C">
        <w:rPr>
          <w:rFonts w:hint="eastAsia"/>
          <w:sz w:val="26"/>
          <w:szCs w:val="26"/>
        </w:rPr>
        <w:t>、毕业鉴定自学考试学生由单位鉴定。</w:t>
      </w:r>
      <w:r w:rsidR="009F3A4C">
        <w:rPr>
          <w:sz w:val="26"/>
          <w:szCs w:val="26"/>
        </w:rPr>
        <w:br w:type="page"/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364"/>
      </w:tblGrid>
      <w:tr w:rsidR="009F3A4C" w:rsidRPr="009728B1" w:rsidTr="00FF64A0">
        <w:trPr>
          <w:trHeight w:val="3338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F3A4C" w:rsidRPr="009728B1" w:rsidRDefault="009F3A4C" w:rsidP="009728B1">
            <w:pPr>
              <w:spacing w:line="400" w:lineRule="exact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lastRenderedPageBreak/>
              <w:t>毕业</w:t>
            </w:r>
          </w:p>
          <w:p w:rsidR="009F3A4C" w:rsidRPr="009728B1" w:rsidRDefault="009F3A4C" w:rsidP="009728B1">
            <w:pPr>
              <w:spacing w:line="400" w:lineRule="exact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鉴定</w:t>
            </w:r>
          </w:p>
          <w:p w:rsidR="009F3A4C" w:rsidRPr="009728B1" w:rsidRDefault="009F3A4C" w:rsidP="009728B1">
            <w:pPr>
              <w:spacing w:line="400" w:lineRule="exact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（含</w:t>
            </w:r>
          </w:p>
          <w:p w:rsidR="009F3A4C" w:rsidRPr="009728B1" w:rsidRDefault="009F3A4C" w:rsidP="009728B1">
            <w:pPr>
              <w:spacing w:line="400" w:lineRule="exact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德智</w:t>
            </w:r>
          </w:p>
          <w:p w:rsidR="009F3A4C" w:rsidRPr="009728B1" w:rsidRDefault="009F3A4C" w:rsidP="009728B1">
            <w:pPr>
              <w:spacing w:line="400" w:lineRule="exact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体诸</w:t>
            </w:r>
          </w:p>
          <w:p w:rsidR="009F3A4C" w:rsidRPr="009728B1" w:rsidRDefault="009F3A4C" w:rsidP="009728B1">
            <w:pPr>
              <w:spacing w:line="400" w:lineRule="exact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方面）</w:t>
            </w:r>
          </w:p>
        </w:tc>
        <w:tc>
          <w:tcPr>
            <w:tcW w:w="8364" w:type="dxa"/>
            <w:shd w:val="clear" w:color="auto" w:fill="auto"/>
          </w:tcPr>
          <w:p w:rsidR="0080599F" w:rsidRDefault="0080599F" w:rsidP="009728B1">
            <w:pPr>
              <w:wordWrap w:val="0"/>
              <w:spacing w:line="300" w:lineRule="exact"/>
              <w:rPr>
                <w:sz w:val="24"/>
              </w:rPr>
            </w:pPr>
          </w:p>
          <w:p w:rsidR="0080599F" w:rsidRDefault="0080599F" w:rsidP="009728B1">
            <w:pPr>
              <w:wordWrap w:val="0"/>
              <w:spacing w:line="300" w:lineRule="exact"/>
              <w:rPr>
                <w:sz w:val="24"/>
              </w:rPr>
            </w:pPr>
          </w:p>
          <w:p w:rsidR="0080599F" w:rsidRDefault="0080599F" w:rsidP="009728B1">
            <w:pPr>
              <w:wordWrap w:val="0"/>
              <w:spacing w:line="300" w:lineRule="exact"/>
              <w:rPr>
                <w:sz w:val="24"/>
              </w:rPr>
            </w:pPr>
          </w:p>
          <w:p w:rsidR="00FF3CE7" w:rsidRDefault="00FF3CE7" w:rsidP="009728B1">
            <w:pPr>
              <w:wordWrap w:val="0"/>
              <w:spacing w:line="300" w:lineRule="exact"/>
              <w:rPr>
                <w:sz w:val="24"/>
              </w:rPr>
            </w:pPr>
          </w:p>
          <w:p w:rsidR="0080599F" w:rsidRPr="009728B1" w:rsidRDefault="0080599F" w:rsidP="009728B1">
            <w:pPr>
              <w:wordWrap w:val="0"/>
              <w:spacing w:line="300" w:lineRule="exact"/>
              <w:rPr>
                <w:sz w:val="24"/>
              </w:rPr>
            </w:pPr>
          </w:p>
          <w:p w:rsidR="00FA5A2E" w:rsidRPr="009728B1" w:rsidRDefault="00FA5A2E" w:rsidP="009728B1">
            <w:pPr>
              <w:wordWrap w:val="0"/>
              <w:spacing w:line="300" w:lineRule="exact"/>
              <w:rPr>
                <w:sz w:val="24"/>
              </w:rPr>
            </w:pPr>
          </w:p>
          <w:p w:rsidR="00FF3CE7" w:rsidRPr="009728B1" w:rsidRDefault="00FF3CE7" w:rsidP="009728B1">
            <w:pPr>
              <w:wordWrap w:val="0"/>
              <w:spacing w:line="300" w:lineRule="exact"/>
              <w:rPr>
                <w:sz w:val="24"/>
              </w:rPr>
            </w:pPr>
          </w:p>
          <w:p w:rsidR="00FF3CE7" w:rsidRPr="009728B1" w:rsidRDefault="00FF3CE7" w:rsidP="009728B1">
            <w:pPr>
              <w:wordWrap w:val="0"/>
              <w:spacing w:line="300" w:lineRule="exact"/>
              <w:rPr>
                <w:sz w:val="24"/>
              </w:rPr>
            </w:pPr>
            <w:bookmarkStart w:id="0" w:name="_GoBack"/>
            <w:bookmarkEnd w:id="0"/>
          </w:p>
          <w:p w:rsidR="00FF3CE7" w:rsidRPr="009728B1" w:rsidRDefault="00FF3CE7" w:rsidP="009728B1">
            <w:pPr>
              <w:wordWrap w:val="0"/>
              <w:spacing w:line="300" w:lineRule="exact"/>
              <w:rPr>
                <w:sz w:val="24"/>
              </w:rPr>
            </w:pPr>
          </w:p>
          <w:p w:rsidR="00FF3CE7" w:rsidRPr="009728B1" w:rsidRDefault="00FF3CE7" w:rsidP="009728B1">
            <w:pPr>
              <w:wordWrap w:val="0"/>
              <w:spacing w:line="300" w:lineRule="exact"/>
              <w:rPr>
                <w:sz w:val="24"/>
              </w:rPr>
            </w:pPr>
          </w:p>
          <w:p w:rsidR="009F3A4C" w:rsidRPr="009728B1" w:rsidRDefault="009F3A4C" w:rsidP="009728B1">
            <w:pPr>
              <w:wordWrap w:val="0"/>
              <w:spacing w:line="300" w:lineRule="exact"/>
              <w:jc w:val="right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年</w:t>
            </w:r>
            <w:r w:rsidRPr="009728B1">
              <w:rPr>
                <w:rFonts w:hint="eastAsia"/>
                <w:sz w:val="24"/>
              </w:rPr>
              <w:t xml:space="preserve">    </w:t>
            </w:r>
            <w:r w:rsidRPr="009728B1">
              <w:rPr>
                <w:rFonts w:hint="eastAsia"/>
                <w:sz w:val="24"/>
              </w:rPr>
              <w:t>月</w:t>
            </w:r>
            <w:r w:rsidRPr="009728B1">
              <w:rPr>
                <w:rFonts w:hint="eastAsia"/>
                <w:sz w:val="24"/>
              </w:rPr>
              <w:t xml:space="preserve">    </w:t>
            </w:r>
            <w:r w:rsidRPr="009728B1">
              <w:rPr>
                <w:rFonts w:hint="eastAsia"/>
                <w:sz w:val="24"/>
              </w:rPr>
              <w:t>日（章）</w:t>
            </w:r>
          </w:p>
        </w:tc>
      </w:tr>
      <w:tr w:rsidR="009F3A4C" w:rsidRPr="009728B1" w:rsidTr="00FF64A0">
        <w:trPr>
          <w:trHeight w:val="3245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F3A4C" w:rsidRPr="009728B1" w:rsidRDefault="009F3A4C" w:rsidP="009728B1">
            <w:pPr>
              <w:spacing w:line="400" w:lineRule="exact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成人</w:t>
            </w:r>
          </w:p>
          <w:p w:rsidR="009F3A4C" w:rsidRPr="009728B1" w:rsidRDefault="009F3A4C" w:rsidP="009728B1">
            <w:pPr>
              <w:spacing w:line="400" w:lineRule="exact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管理</w:t>
            </w:r>
          </w:p>
          <w:p w:rsidR="009F3A4C" w:rsidRPr="009728B1" w:rsidRDefault="009F3A4C" w:rsidP="009728B1">
            <w:pPr>
              <w:spacing w:line="400" w:lineRule="exact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部门</w:t>
            </w:r>
          </w:p>
          <w:p w:rsidR="009F3A4C" w:rsidRPr="009728B1" w:rsidRDefault="009F3A4C" w:rsidP="009728B1">
            <w:pPr>
              <w:spacing w:line="400" w:lineRule="exact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推荐</w:t>
            </w:r>
          </w:p>
          <w:p w:rsidR="009F3A4C" w:rsidRPr="009728B1" w:rsidRDefault="009F3A4C" w:rsidP="009728B1">
            <w:pPr>
              <w:spacing w:line="400" w:lineRule="exact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意见</w:t>
            </w:r>
          </w:p>
        </w:tc>
        <w:tc>
          <w:tcPr>
            <w:tcW w:w="8364" w:type="dxa"/>
            <w:shd w:val="clear" w:color="auto" w:fill="auto"/>
            <w:vAlign w:val="bottom"/>
          </w:tcPr>
          <w:p w:rsidR="009F3A4C" w:rsidRPr="009728B1" w:rsidRDefault="00C91BF3" w:rsidP="009728B1">
            <w:pPr>
              <w:spacing w:line="400" w:lineRule="exact"/>
              <w:ind w:firstLineChars="1830" w:firstLine="4392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继续教育学院</w:t>
            </w:r>
            <w:r w:rsidR="009F3A4C" w:rsidRPr="009728B1">
              <w:rPr>
                <w:rFonts w:hint="eastAsia"/>
                <w:sz w:val="24"/>
              </w:rPr>
              <w:t>（章）</w:t>
            </w:r>
          </w:p>
          <w:p w:rsidR="009F3A4C" w:rsidRPr="009728B1" w:rsidRDefault="00C91BF3" w:rsidP="009728B1">
            <w:pPr>
              <w:spacing w:line="400" w:lineRule="exact"/>
              <w:ind w:firstLineChars="1830" w:firstLine="4392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 xml:space="preserve"> </w:t>
            </w:r>
            <w:r w:rsidR="009F3A4C" w:rsidRPr="009728B1">
              <w:rPr>
                <w:rFonts w:hint="eastAsia"/>
                <w:sz w:val="24"/>
              </w:rPr>
              <w:t xml:space="preserve">  </w:t>
            </w:r>
            <w:r w:rsidR="00A62DA3" w:rsidRPr="009728B1">
              <w:rPr>
                <w:rFonts w:hint="eastAsia"/>
                <w:sz w:val="24"/>
              </w:rPr>
              <w:t xml:space="preserve"> </w:t>
            </w:r>
            <w:r w:rsidR="009F3A4C" w:rsidRPr="009728B1">
              <w:rPr>
                <w:rFonts w:hint="eastAsia"/>
                <w:sz w:val="24"/>
              </w:rPr>
              <w:t xml:space="preserve"> </w:t>
            </w:r>
            <w:r w:rsidR="009F3A4C" w:rsidRPr="009728B1">
              <w:rPr>
                <w:rFonts w:hint="eastAsia"/>
                <w:sz w:val="24"/>
              </w:rPr>
              <w:t>年</w:t>
            </w:r>
            <w:r w:rsidR="009F3A4C" w:rsidRPr="009728B1">
              <w:rPr>
                <w:rFonts w:hint="eastAsia"/>
                <w:sz w:val="24"/>
              </w:rPr>
              <w:t xml:space="preserve"> </w:t>
            </w:r>
            <w:r w:rsidR="00A62DA3" w:rsidRPr="009728B1">
              <w:rPr>
                <w:rFonts w:hint="eastAsia"/>
                <w:sz w:val="24"/>
              </w:rPr>
              <w:t xml:space="preserve"> </w:t>
            </w:r>
            <w:r w:rsidR="009F3A4C" w:rsidRPr="009728B1">
              <w:rPr>
                <w:rFonts w:hint="eastAsia"/>
                <w:sz w:val="24"/>
              </w:rPr>
              <w:t xml:space="preserve">  </w:t>
            </w:r>
            <w:r w:rsidR="009F3A4C" w:rsidRPr="009728B1">
              <w:rPr>
                <w:rFonts w:hint="eastAsia"/>
                <w:sz w:val="24"/>
              </w:rPr>
              <w:t>月</w:t>
            </w:r>
            <w:r w:rsidR="009F3A4C" w:rsidRPr="009728B1">
              <w:rPr>
                <w:rFonts w:hint="eastAsia"/>
                <w:sz w:val="24"/>
              </w:rPr>
              <w:t xml:space="preserve">  </w:t>
            </w:r>
            <w:r w:rsidR="00A62DA3" w:rsidRPr="009728B1">
              <w:rPr>
                <w:rFonts w:hint="eastAsia"/>
                <w:sz w:val="24"/>
              </w:rPr>
              <w:t xml:space="preserve"> </w:t>
            </w:r>
            <w:r w:rsidR="009F3A4C" w:rsidRPr="009728B1">
              <w:rPr>
                <w:rFonts w:hint="eastAsia"/>
                <w:sz w:val="24"/>
              </w:rPr>
              <w:t xml:space="preserve"> </w:t>
            </w:r>
            <w:r w:rsidR="009F3A4C" w:rsidRPr="009728B1">
              <w:rPr>
                <w:rFonts w:hint="eastAsia"/>
                <w:sz w:val="24"/>
              </w:rPr>
              <w:t>日</w:t>
            </w:r>
          </w:p>
        </w:tc>
      </w:tr>
      <w:tr w:rsidR="009F3A4C" w:rsidRPr="009728B1" w:rsidTr="00FF64A0">
        <w:trPr>
          <w:trHeight w:val="3384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F3A4C" w:rsidRPr="009728B1" w:rsidRDefault="009F3A4C" w:rsidP="009728B1">
            <w:pPr>
              <w:spacing w:line="400" w:lineRule="exact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校学</w:t>
            </w:r>
          </w:p>
          <w:p w:rsidR="009F3A4C" w:rsidRPr="009728B1" w:rsidRDefault="009F3A4C" w:rsidP="009728B1">
            <w:pPr>
              <w:spacing w:line="400" w:lineRule="exact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位工</w:t>
            </w:r>
          </w:p>
          <w:p w:rsidR="009F3A4C" w:rsidRPr="009728B1" w:rsidRDefault="009F3A4C" w:rsidP="009728B1">
            <w:pPr>
              <w:spacing w:line="400" w:lineRule="exact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作主</w:t>
            </w:r>
          </w:p>
          <w:p w:rsidR="009F3A4C" w:rsidRPr="009728B1" w:rsidRDefault="009F3A4C" w:rsidP="009728B1">
            <w:pPr>
              <w:spacing w:line="400" w:lineRule="exact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管部</w:t>
            </w:r>
          </w:p>
          <w:p w:rsidR="009F3A4C" w:rsidRPr="009728B1" w:rsidRDefault="009F3A4C" w:rsidP="009728B1">
            <w:pPr>
              <w:spacing w:line="400" w:lineRule="exact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门意</w:t>
            </w:r>
          </w:p>
          <w:p w:rsidR="009F3A4C" w:rsidRPr="009728B1" w:rsidRDefault="009F3A4C" w:rsidP="009728B1">
            <w:pPr>
              <w:spacing w:line="400" w:lineRule="exact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见</w:t>
            </w:r>
          </w:p>
        </w:tc>
        <w:tc>
          <w:tcPr>
            <w:tcW w:w="8364" w:type="dxa"/>
            <w:shd w:val="clear" w:color="auto" w:fill="auto"/>
            <w:vAlign w:val="bottom"/>
          </w:tcPr>
          <w:p w:rsidR="009F3A4C" w:rsidRPr="009728B1" w:rsidRDefault="009F3A4C" w:rsidP="009728B1">
            <w:pPr>
              <w:spacing w:line="420" w:lineRule="exact"/>
              <w:ind w:firstLineChars="1605" w:firstLine="3852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校（院）学位工作主管部门（章）</w:t>
            </w:r>
          </w:p>
          <w:p w:rsidR="009F3A4C" w:rsidRPr="009728B1" w:rsidRDefault="009F3A4C" w:rsidP="009728B1">
            <w:pPr>
              <w:spacing w:line="420" w:lineRule="exact"/>
              <w:ind w:firstLineChars="1605" w:firstLine="3852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 xml:space="preserve"> </w:t>
            </w:r>
            <w:r w:rsidR="00A62DA3" w:rsidRPr="009728B1">
              <w:rPr>
                <w:rFonts w:hint="eastAsia"/>
                <w:sz w:val="24"/>
              </w:rPr>
              <w:t xml:space="preserve"> </w:t>
            </w:r>
            <w:r w:rsidRPr="009728B1">
              <w:rPr>
                <w:rFonts w:hint="eastAsia"/>
                <w:sz w:val="24"/>
              </w:rPr>
              <w:t xml:space="preserve">  </w:t>
            </w:r>
            <w:r w:rsidRPr="009728B1">
              <w:rPr>
                <w:rFonts w:hint="eastAsia"/>
                <w:sz w:val="24"/>
              </w:rPr>
              <w:t>年</w:t>
            </w:r>
            <w:r w:rsidRPr="009728B1">
              <w:rPr>
                <w:rFonts w:hint="eastAsia"/>
                <w:sz w:val="24"/>
              </w:rPr>
              <w:t xml:space="preserve"> </w:t>
            </w:r>
            <w:r w:rsidR="00A62DA3" w:rsidRPr="009728B1">
              <w:rPr>
                <w:rFonts w:hint="eastAsia"/>
                <w:sz w:val="24"/>
              </w:rPr>
              <w:t xml:space="preserve"> </w:t>
            </w:r>
            <w:r w:rsidRPr="009728B1">
              <w:rPr>
                <w:rFonts w:hint="eastAsia"/>
                <w:sz w:val="24"/>
              </w:rPr>
              <w:t xml:space="preserve">  </w:t>
            </w:r>
            <w:r w:rsidRPr="009728B1">
              <w:rPr>
                <w:rFonts w:hint="eastAsia"/>
                <w:sz w:val="24"/>
              </w:rPr>
              <w:t>月</w:t>
            </w:r>
            <w:r w:rsidRPr="009728B1">
              <w:rPr>
                <w:rFonts w:hint="eastAsia"/>
                <w:sz w:val="24"/>
              </w:rPr>
              <w:t xml:space="preserve">    </w:t>
            </w:r>
            <w:r w:rsidRPr="009728B1">
              <w:rPr>
                <w:rFonts w:hint="eastAsia"/>
                <w:sz w:val="24"/>
              </w:rPr>
              <w:t>日</w:t>
            </w:r>
          </w:p>
        </w:tc>
      </w:tr>
      <w:tr w:rsidR="009F3A4C" w:rsidRPr="009728B1" w:rsidTr="00FF64A0">
        <w:trPr>
          <w:trHeight w:val="3396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F3A4C" w:rsidRPr="009728B1" w:rsidRDefault="009F3A4C" w:rsidP="009728B1">
            <w:pPr>
              <w:spacing w:line="400" w:lineRule="exact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校学</w:t>
            </w:r>
          </w:p>
          <w:p w:rsidR="009F3A4C" w:rsidRPr="009728B1" w:rsidRDefault="009F3A4C" w:rsidP="009728B1">
            <w:pPr>
              <w:spacing w:line="400" w:lineRule="exact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位评</w:t>
            </w:r>
          </w:p>
          <w:p w:rsidR="009F3A4C" w:rsidRPr="009728B1" w:rsidRDefault="009F3A4C" w:rsidP="009728B1">
            <w:pPr>
              <w:spacing w:line="400" w:lineRule="exact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定委</w:t>
            </w:r>
          </w:p>
          <w:p w:rsidR="009F3A4C" w:rsidRPr="009728B1" w:rsidRDefault="009F3A4C" w:rsidP="009728B1">
            <w:pPr>
              <w:spacing w:line="400" w:lineRule="exact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员会</w:t>
            </w:r>
          </w:p>
          <w:p w:rsidR="009F3A4C" w:rsidRPr="009728B1" w:rsidRDefault="009F3A4C" w:rsidP="009728B1">
            <w:pPr>
              <w:spacing w:line="400" w:lineRule="exact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意见</w:t>
            </w:r>
          </w:p>
        </w:tc>
        <w:tc>
          <w:tcPr>
            <w:tcW w:w="8364" w:type="dxa"/>
            <w:shd w:val="clear" w:color="auto" w:fill="auto"/>
            <w:vAlign w:val="bottom"/>
          </w:tcPr>
          <w:p w:rsidR="009F3A4C" w:rsidRPr="009728B1" w:rsidRDefault="009F3A4C" w:rsidP="009728B1">
            <w:pPr>
              <w:spacing w:line="420" w:lineRule="exact"/>
              <w:ind w:firstLineChars="1530" w:firstLine="3672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>校（院）学位评定委员会主席（签章）</w:t>
            </w:r>
          </w:p>
          <w:p w:rsidR="009F3A4C" w:rsidRPr="009728B1" w:rsidRDefault="009F3A4C" w:rsidP="009728B1">
            <w:pPr>
              <w:spacing w:line="420" w:lineRule="exact"/>
              <w:ind w:firstLineChars="1530" w:firstLine="3672"/>
              <w:jc w:val="center"/>
              <w:rPr>
                <w:sz w:val="24"/>
              </w:rPr>
            </w:pPr>
            <w:r w:rsidRPr="009728B1">
              <w:rPr>
                <w:rFonts w:hint="eastAsia"/>
                <w:sz w:val="24"/>
              </w:rPr>
              <w:t xml:space="preserve">  </w:t>
            </w:r>
            <w:r w:rsidR="00A62DA3" w:rsidRPr="009728B1">
              <w:rPr>
                <w:rFonts w:hint="eastAsia"/>
                <w:sz w:val="24"/>
              </w:rPr>
              <w:t xml:space="preserve"> </w:t>
            </w:r>
            <w:r w:rsidRPr="009728B1">
              <w:rPr>
                <w:rFonts w:hint="eastAsia"/>
                <w:sz w:val="24"/>
              </w:rPr>
              <w:t xml:space="preserve"> </w:t>
            </w:r>
            <w:r w:rsidRPr="009728B1">
              <w:rPr>
                <w:rFonts w:hint="eastAsia"/>
                <w:sz w:val="24"/>
              </w:rPr>
              <w:t>年</w:t>
            </w:r>
            <w:r w:rsidR="00A62DA3" w:rsidRPr="009728B1">
              <w:rPr>
                <w:rFonts w:hint="eastAsia"/>
                <w:sz w:val="24"/>
              </w:rPr>
              <w:t xml:space="preserve"> </w:t>
            </w:r>
            <w:r w:rsidRPr="009728B1">
              <w:rPr>
                <w:rFonts w:hint="eastAsia"/>
                <w:sz w:val="24"/>
              </w:rPr>
              <w:t xml:space="preserve">   </w:t>
            </w:r>
            <w:r w:rsidRPr="009728B1">
              <w:rPr>
                <w:rFonts w:hint="eastAsia"/>
                <w:sz w:val="24"/>
              </w:rPr>
              <w:t>月</w:t>
            </w:r>
            <w:r w:rsidRPr="009728B1">
              <w:rPr>
                <w:rFonts w:hint="eastAsia"/>
                <w:sz w:val="24"/>
              </w:rPr>
              <w:t xml:space="preserve">    </w:t>
            </w:r>
            <w:r w:rsidRPr="009728B1">
              <w:rPr>
                <w:rFonts w:hint="eastAsia"/>
                <w:sz w:val="24"/>
              </w:rPr>
              <w:t>日</w:t>
            </w:r>
          </w:p>
        </w:tc>
      </w:tr>
    </w:tbl>
    <w:p w:rsidR="00C2028C" w:rsidRPr="009F3A4C" w:rsidRDefault="00C2028C" w:rsidP="009728B1">
      <w:pPr>
        <w:spacing w:line="240" w:lineRule="exact"/>
        <w:rPr>
          <w:sz w:val="26"/>
          <w:szCs w:val="26"/>
        </w:rPr>
      </w:pPr>
    </w:p>
    <w:sectPr w:rsidR="00C2028C" w:rsidRPr="009F3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34"/>
    <w:rsid w:val="000712DB"/>
    <w:rsid w:val="00087C48"/>
    <w:rsid w:val="00102B91"/>
    <w:rsid w:val="00215617"/>
    <w:rsid w:val="00234D7C"/>
    <w:rsid w:val="00256AFC"/>
    <w:rsid w:val="002A4CCB"/>
    <w:rsid w:val="0034046C"/>
    <w:rsid w:val="004145C6"/>
    <w:rsid w:val="0042770D"/>
    <w:rsid w:val="00474763"/>
    <w:rsid w:val="004B3FCC"/>
    <w:rsid w:val="004E37F7"/>
    <w:rsid w:val="00583CEB"/>
    <w:rsid w:val="0062027F"/>
    <w:rsid w:val="00692DD4"/>
    <w:rsid w:val="00765803"/>
    <w:rsid w:val="0078445A"/>
    <w:rsid w:val="0080599F"/>
    <w:rsid w:val="0083038B"/>
    <w:rsid w:val="00914583"/>
    <w:rsid w:val="00940378"/>
    <w:rsid w:val="00952A7E"/>
    <w:rsid w:val="009728B1"/>
    <w:rsid w:val="00984D34"/>
    <w:rsid w:val="009F3A4C"/>
    <w:rsid w:val="00A62DA3"/>
    <w:rsid w:val="00A745E9"/>
    <w:rsid w:val="00AC5592"/>
    <w:rsid w:val="00B25D7A"/>
    <w:rsid w:val="00B80EA7"/>
    <w:rsid w:val="00C0334E"/>
    <w:rsid w:val="00C2028C"/>
    <w:rsid w:val="00C4074E"/>
    <w:rsid w:val="00C8683A"/>
    <w:rsid w:val="00C91BF3"/>
    <w:rsid w:val="00D6576B"/>
    <w:rsid w:val="00D65A42"/>
    <w:rsid w:val="00D7710C"/>
    <w:rsid w:val="00D91156"/>
    <w:rsid w:val="00F45B23"/>
    <w:rsid w:val="00FA5A2E"/>
    <w:rsid w:val="00FE37D9"/>
    <w:rsid w:val="00FF3CE7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1945F-0667-4F36-A7AB-4C116FC1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4D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3C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3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505</Characters>
  <Application>Microsoft Office Word</Application>
  <DocSecurity>0</DocSecurity>
  <Lines>4</Lines>
  <Paragraphs>1</Paragraphs>
  <ScaleCrop>false</ScaleCrop>
  <Company>WwW.YlmF.Com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江西省普通高校授予</dc:title>
  <dc:subject/>
  <dc:creator>雨林木风</dc:creator>
  <cp:keywords/>
  <cp:lastModifiedBy>WYL</cp:lastModifiedBy>
  <cp:revision>3</cp:revision>
  <cp:lastPrinted>2012-09-17T09:13:00Z</cp:lastPrinted>
  <dcterms:created xsi:type="dcterms:W3CDTF">2021-09-03T08:40:00Z</dcterms:created>
  <dcterms:modified xsi:type="dcterms:W3CDTF">2021-09-03T08:42:00Z</dcterms:modified>
</cp:coreProperties>
</file>