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A7E3">
      <w:pPr>
        <w:jc w:val="center"/>
        <w:rPr>
          <w:rFonts w:hint="default" w:ascii="微软雅黑" w:hAnsi="微软雅黑" w:eastAsia="微软雅黑" w:cs="微软雅黑"/>
          <w:b/>
          <w:bCs/>
          <w:sz w:val="13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如何上传论文</w:t>
      </w:r>
    </w:p>
    <w:p w14:paraId="2CEA51BC">
      <w:pPr>
        <w:jc w:val="both"/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</w:pPr>
    </w:p>
    <w:p w14:paraId="13B9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2"/>
          <w:lang w:val="en-US" w:eastAsia="zh-CN"/>
        </w:rPr>
        <w:t>登录系统首页，选择“学生”账号类型，输入初始密码，按系统要求绑定手机号后重置密码；</w:t>
      </w:r>
    </w:p>
    <w:p w14:paraId="1A93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2"/>
          <w:lang w:val="en-US" w:eastAsia="zh-CN"/>
        </w:rPr>
        <w:t>选择学年“2026年上半年学位申报”，学院“自考学位申报-继教院”</w:t>
      </w:r>
    </w:p>
    <w:p w14:paraId="7D6F152A">
      <w:pPr>
        <w:jc w:val="center"/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</w:pPr>
      <w:bookmarkStart w:id="0" w:name="_GoBack"/>
      <w:bookmarkEnd w:id="0"/>
    </w:p>
    <w:p w14:paraId="45A28D38">
      <w:pPr>
        <w:jc w:val="both"/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</w:pPr>
    </w:p>
    <w:p w14:paraId="48870576">
      <w:pPr>
        <w:jc w:val="both"/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  <w:drawing>
          <wp:inline distT="0" distB="0" distL="114300" distR="114300">
            <wp:extent cx="6105525" cy="2238375"/>
            <wp:effectExtent l="0" t="0" r="9525" b="9525"/>
            <wp:docPr id="2" name="图片 2" descr="ab26d09536fbfa9c796d770d6e8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26d09536fbfa9c796d770d6e809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268AB">
      <w:pPr>
        <w:jc w:val="both"/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</w:pPr>
    </w:p>
    <w:p w14:paraId="3F8A6264">
      <w:pPr>
        <w:jc w:val="both"/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  <w:drawing>
          <wp:inline distT="0" distB="0" distL="114300" distR="114300">
            <wp:extent cx="6117590" cy="2426970"/>
            <wp:effectExtent l="0" t="0" r="16510" b="11430"/>
            <wp:docPr id="3" name="图片 3" descr="61fe3bef805768e844705586c327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fe3bef805768e844705586c327b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AAE7">
      <w:pPr>
        <w:jc w:val="both"/>
        <w:rPr>
          <w:rFonts w:hint="eastAsia" w:ascii="微软雅黑" w:hAnsi="微软雅黑" w:eastAsia="微软雅黑" w:cs="微软雅黑"/>
          <w:b/>
          <w:bCs/>
          <w:sz w:val="13"/>
          <w:szCs w:val="16"/>
          <w:lang w:val="en-US" w:eastAsia="zh-CN"/>
        </w:rPr>
      </w:pPr>
    </w:p>
    <w:p w14:paraId="46A5A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注意：如果论文需要上传附件（如查重报告），上载论文后，先不提交，“选择附件”上载附件后再提交</w:t>
      </w:r>
    </w:p>
    <w:p w14:paraId="3735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 w14:paraId="2829AD62">
      <w:pPr>
        <w:jc w:val="both"/>
        <w:rPr>
          <w:rFonts w:hint="default" w:eastAsiaTheme="minorEastAsia"/>
          <w:lang w:val="en-US" w:eastAsia="zh-CN"/>
        </w:rPr>
      </w:pPr>
    </w:p>
    <w:p w14:paraId="3E90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2941" w:firstLineChars="1400"/>
        <w:jc w:val="left"/>
        <w:textAlignment w:val="auto"/>
        <w:rPr>
          <w:rFonts w:hint="default" w:ascii="微软雅黑" w:hAnsi="微软雅黑" w:eastAsia="微软雅黑" w:cs="微软雅黑"/>
          <w:b/>
          <w:bCs/>
          <w:lang w:val="en-US" w:eastAsia="zh-CN"/>
        </w:rPr>
      </w:pPr>
    </w:p>
    <w:sectPr>
      <w:pgSz w:w="11906" w:h="16838"/>
      <w:pgMar w:top="1134" w:right="1134" w:bottom="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GFlZWY2NjcyNGEyMDgzOWM1ZjMyNjNhNWM3OTgifQ=="/>
  </w:docVars>
  <w:rsids>
    <w:rsidRoot w:val="00000000"/>
    <w:rsid w:val="00932CCD"/>
    <w:rsid w:val="01F36FCC"/>
    <w:rsid w:val="020E02AA"/>
    <w:rsid w:val="03165668"/>
    <w:rsid w:val="04854128"/>
    <w:rsid w:val="06455476"/>
    <w:rsid w:val="06B62CBE"/>
    <w:rsid w:val="07D851D3"/>
    <w:rsid w:val="08E04023"/>
    <w:rsid w:val="0AEE0C79"/>
    <w:rsid w:val="0D570D57"/>
    <w:rsid w:val="0E8042DE"/>
    <w:rsid w:val="0F096081"/>
    <w:rsid w:val="0FEB5787"/>
    <w:rsid w:val="10F22B45"/>
    <w:rsid w:val="114B6A31"/>
    <w:rsid w:val="130848A2"/>
    <w:rsid w:val="131D659F"/>
    <w:rsid w:val="136C6BDF"/>
    <w:rsid w:val="154F0566"/>
    <w:rsid w:val="17C92F11"/>
    <w:rsid w:val="17D13AF8"/>
    <w:rsid w:val="18FA6A3B"/>
    <w:rsid w:val="192817FA"/>
    <w:rsid w:val="196640D0"/>
    <w:rsid w:val="198D5B01"/>
    <w:rsid w:val="1C90180A"/>
    <w:rsid w:val="1CB4077A"/>
    <w:rsid w:val="1D660B43"/>
    <w:rsid w:val="27906EE8"/>
    <w:rsid w:val="2DAA682A"/>
    <w:rsid w:val="2E905A1F"/>
    <w:rsid w:val="2FF13DA3"/>
    <w:rsid w:val="333E1EEE"/>
    <w:rsid w:val="33492641"/>
    <w:rsid w:val="34297241"/>
    <w:rsid w:val="36BC6293"/>
    <w:rsid w:val="38602906"/>
    <w:rsid w:val="3C1C6B44"/>
    <w:rsid w:val="3C66674C"/>
    <w:rsid w:val="3E5C76CC"/>
    <w:rsid w:val="3FB11C9A"/>
    <w:rsid w:val="40CA3013"/>
    <w:rsid w:val="40F63E08"/>
    <w:rsid w:val="414F3518"/>
    <w:rsid w:val="41601281"/>
    <w:rsid w:val="472F1E22"/>
    <w:rsid w:val="47E250E6"/>
    <w:rsid w:val="47F54225"/>
    <w:rsid w:val="48B56357"/>
    <w:rsid w:val="4C6D0CF6"/>
    <w:rsid w:val="4E824F2D"/>
    <w:rsid w:val="4F610FE6"/>
    <w:rsid w:val="5181771E"/>
    <w:rsid w:val="52D01FDF"/>
    <w:rsid w:val="56AB2B47"/>
    <w:rsid w:val="572A6162"/>
    <w:rsid w:val="59185A2F"/>
    <w:rsid w:val="5BBC25EB"/>
    <w:rsid w:val="5F8F74AA"/>
    <w:rsid w:val="61DB2C92"/>
    <w:rsid w:val="621F43E9"/>
    <w:rsid w:val="63B23767"/>
    <w:rsid w:val="660364FC"/>
    <w:rsid w:val="66342B59"/>
    <w:rsid w:val="668533B4"/>
    <w:rsid w:val="668F5FE1"/>
    <w:rsid w:val="671309C0"/>
    <w:rsid w:val="687E00BB"/>
    <w:rsid w:val="6EDF387E"/>
    <w:rsid w:val="6EDF73DA"/>
    <w:rsid w:val="6F26325B"/>
    <w:rsid w:val="6FCF56A0"/>
    <w:rsid w:val="70EE5FFA"/>
    <w:rsid w:val="728269FA"/>
    <w:rsid w:val="74FF0342"/>
    <w:rsid w:val="75CB01F8"/>
    <w:rsid w:val="76650B0D"/>
    <w:rsid w:val="79162583"/>
    <w:rsid w:val="7A972C56"/>
    <w:rsid w:val="7EE47F0A"/>
    <w:rsid w:val="7FB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16</TotalTime>
  <ScaleCrop>false</ScaleCrop>
  <LinksUpToDate>false</LinksUpToDate>
  <CharactersWithSpaces>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2025-01-09T04:24:00Z</dcterms:created>
  <dc:creator>lenovo</dc:creator>
  <cp:lastModifiedBy>小满</cp:lastModifiedBy>
  <dcterms:modified xsi:type="dcterms:W3CDTF">2026-03-03T04:16:09Z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09A1223EB947446294967EFCFE399AFC_12</vt:lpwstr>
  </property>
</Properties>
</file>